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52C4" w14:textId="77777777" w:rsidR="00762102" w:rsidRPr="0019192A" w:rsidRDefault="00762102" w:rsidP="00762102">
      <w:pPr>
        <w:rPr>
          <w:b/>
          <w:bCs/>
          <w:color w:val="833C0B" w:themeColor="accent2" w:themeShade="80"/>
          <w:sz w:val="36"/>
          <w:szCs w:val="36"/>
        </w:rPr>
      </w:pPr>
      <w:r w:rsidRPr="0019192A">
        <w:rPr>
          <w:b/>
          <w:bCs/>
          <w:color w:val="833C0B" w:themeColor="accent2" w:themeShade="80"/>
          <w:sz w:val="24"/>
          <w:szCs w:val="24"/>
        </w:rPr>
        <w:t>Worksheet 2: Your stakeholders</w:t>
      </w:r>
    </w:p>
    <w:p w14:paraId="0C0D0020" w14:textId="77777777" w:rsidR="00762102" w:rsidRPr="00E83604" w:rsidRDefault="00762102" w:rsidP="00762102">
      <w:pPr>
        <w:rPr>
          <w:b/>
          <w:bCs/>
          <w:sz w:val="26"/>
          <w:szCs w:val="26"/>
        </w:rPr>
      </w:pPr>
      <w:r w:rsidRPr="00E83604">
        <w:rPr>
          <w:sz w:val="26"/>
          <w:szCs w:val="26"/>
        </w:rPr>
        <w:t>Who should you talk with? Who might help you</w:t>
      </w:r>
      <w:proofErr w:type="gramStart"/>
      <w:r w:rsidRPr="00E83604">
        <w:rPr>
          <w:sz w:val="26"/>
          <w:szCs w:val="26"/>
        </w:rPr>
        <w:t xml:space="preserve">?  </w:t>
      </w:r>
      <w:proofErr w:type="gramEnd"/>
      <w:r w:rsidRPr="00E83604">
        <w:rPr>
          <w:sz w:val="26"/>
          <w:szCs w:val="26"/>
        </w:rPr>
        <w:t xml:space="preserve"> Do you have partners? Who will disagree with your ideas? Who will benefit? Who might be affected badly? Where are the $$$ coming from?</w:t>
      </w:r>
      <w:r w:rsidRPr="00E83604">
        <w:rPr>
          <w:b/>
          <w:bCs/>
          <w:sz w:val="26"/>
          <w:szCs w:val="26"/>
        </w:rPr>
        <w:t xml:space="preserve"> …….  </w:t>
      </w:r>
      <w:r w:rsidRPr="00E83604">
        <w:rPr>
          <w:b/>
          <w:bCs/>
          <w:color w:val="833C0B" w:themeColor="accent2" w:themeShade="80"/>
          <w:sz w:val="26"/>
          <w:szCs w:val="26"/>
        </w:rPr>
        <w:t>These are your stakeholders.</w:t>
      </w:r>
    </w:p>
    <w:p w14:paraId="69CA73B6" w14:textId="77777777" w:rsidR="00762102" w:rsidRPr="00E83604" w:rsidRDefault="00762102" w:rsidP="00762102">
      <w:pPr>
        <w:rPr>
          <w:b/>
          <w:bCs/>
          <w:color w:val="C00000"/>
          <w:sz w:val="26"/>
          <w:szCs w:val="26"/>
        </w:rPr>
      </w:pPr>
      <w:r w:rsidRPr="00E83604">
        <w:rPr>
          <w:b/>
          <w:bCs/>
          <w:color w:val="C00000"/>
          <w:sz w:val="26"/>
          <w:szCs w:val="26"/>
        </w:rPr>
        <w:t xml:space="preserve">Note: </w:t>
      </w:r>
      <w:r>
        <w:rPr>
          <w:b/>
          <w:bCs/>
          <w:color w:val="C00000"/>
          <w:sz w:val="26"/>
          <w:szCs w:val="26"/>
        </w:rPr>
        <w:t>A good</w:t>
      </w:r>
      <w:r w:rsidRPr="00E83604">
        <w:rPr>
          <w:b/>
          <w:bCs/>
          <w:color w:val="C00000"/>
          <w:sz w:val="26"/>
          <w:szCs w:val="26"/>
        </w:rPr>
        <w:t xml:space="preserve"> theory of change is developed with your stakeholders. This helps it reflect all their different thoughts and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946"/>
        <w:gridCol w:w="1842"/>
        <w:gridCol w:w="1985"/>
        <w:gridCol w:w="7087"/>
      </w:tblGrid>
      <w:tr w:rsidR="00762102" w14:paraId="41C237E2" w14:textId="77777777" w:rsidTr="00762102">
        <w:trPr>
          <w:trHeight w:val="1418"/>
        </w:trPr>
        <w:tc>
          <w:tcPr>
            <w:tcW w:w="4248" w:type="dxa"/>
          </w:tcPr>
          <w:p w14:paraId="16C5EDC7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stakeholders in my proposal.</w:t>
            </w:r>
          </w:p>
        </w:tc>
        <w:tc>
          <w:tcPr>
            <w:tcW w:w="6946" w:type="dxa"/>
          </w:tcPr>
          <w:p w14:paraId="423FAAE8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their role or interest in the work? </w:t>
            </w:r>
          </w:p>
          <w:p w14:paraId="1F8C684A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   </w:t>
            </w: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can they help me? </w:t>
            </w:r>
          </w:p>
          <w:p w14:paraId="6889A8D6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   What is their problem?</w:t>
            </w:r>
          </w:p>
          <w:p w14:paraId="041EFE4D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   </w:t>
            </w: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will the project affect them?</w:t>
            </w:r>
          </w:p>
        </w:tc>
        <w:tc>
          <w:tcPr>
            <w:tcW w:w="1842" w:type="dxa"/>
          </w:tcPr>
          <w:p w14:paraId="340E7A4F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or</w:t>
            </w:r>
          </w:p>
          <w:p w14:paraId="2A76F43B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important?</w:t>
            </w:r>
          </w:p>
        </w:tc>
        <w:tc>
          <w:tcPr>
            <w:tcW w:w="1985" w:type="dxa"/>
          </w:tcPr>
          <w:p w14:paraId="30843282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influence your outcomes?</w:t>
            </w:r>
          </w:p>
        </w:tc>
        <w:tc>
          <w:tcPr>
            <w:tcW w:w="7087" w:type="dxa"/>
          </w:tcPr>
          <w:p w14:paraId="5A926C1C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they want to know or do?</w:t>
            </w:r>
          </w:p>
          <w:p w14:paraId="3E4A4191" w14:textId="77777777" w:rsidR="00762102" w:rsidRDefault="00762102" w:rsidP="005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involve them and meet their needs?</w:t>
            </w:r>
          </w:p>
        </w:tc>
      </w:tr>
      <w:tr w:rsidR="00762102" w14:paraId="3AD52DCD" w14:textId="77777777" w:rsidTr="00762102">
        <w:trPr>
          <w:trHeight w:val="1418"/>
        </w:trPr>
        <w:tc>
          <w:tcPr>
            <w:tcW w:w="4248" w:type="dxa"/>
          </w:tcPr>
          <w:p w14:paraId="52E6BBA2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8B90A38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6DC9F469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7B259E6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02FD334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C6351B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6FEFFDA9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64E326B7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79513117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  <w:tr w:rsidR="00762102" w14:paraId="6672738E" w14:textId="77777777" w:rsidTr="00762102">
        <w:trPr>
          <w:trHeight w:val="1418"/>
        </w:trPr>
        <w:tc>
          <w:tcPr>
            <w:tcW w:w="4248" w:type="dxa"/>
          </w:tcPr>
          <w:p w14:paraId="1F4AE16C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16B6BECF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BC2C51E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A10F965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83C8E4D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C0E7E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2334CE9E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3BE74AE1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33307E85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  <w:tr w:rsidR="00762102" w14:paraId="421B2FAD" w14:textId="77777777" w:rsidTr="00762102">
        <w:trPr>
          <w:trHeight w:val="1418"/>
        </w:trPr>
        <w:tc>
          <w:tcPr>
            <w:tcW w:w="4248" w:type="dxa"/>
          </w:tcPr>
          <w:p w14:paraId="4FC7F41D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4ECDB18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D9E0A66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301CD5C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7302840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84F352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007762FD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7F1D4159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2060F171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  <w:tr w:rsidR="00762102" w14:paraId="2C027401" w14:textId="77777777" w:rsidTr="00762102">
        <w:trPr>
          <w:trHeight w:val="1418"/>
        </w:trPr>
        <w:tc>
          <w:tcPr>
            <w:tcW w:w="4248" w:type="dxa"/>
          </w:tcPr>
          <w:p w14:paraId="2800DF75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4895CA7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64B441A4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2471BA6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CFC9ECD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64DCBC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22751654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00E65C14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20670A4A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  <w:tr w:rsidR="00762102" w14:paraId="3BC508EE" w14:textId="77777777" w:rsidTr="00762102">
        <w:trPr>
          <w:trHeight w:val="1418"/>
        </w:trPr>
        <w:tc>
          <w:tcPr>
            <w:tcW w:w="4248" w:type="dxa"/>
          </w:tcPr>
          <w:p w14:paraId="1017C5AA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B06BBC2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C5DF9BC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C428FAA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08E5BF4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6A6865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6D33D2D7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782C6E60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5B9344D8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  <w:tr w:rsidR="00762102" w14:paraId="6075258E" w14:textId="77777777" w:rsidTr="00762102">
        <w:trPr>
          <w:trHeight w:val="1418"/>
        </w:trPr>
        <w:tc>
          <w:tcPr>
            <w:tcW w:w="4248" w:type="dxa"/>
          </w:tcPr>
          <w:p w14:paraId="75291567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4426FA1B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2655AC69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3FC40060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D4F409C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6E836D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5EB4D5DF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5A7DADB8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227E404A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  <w:tr w:rsidR="00762102" w14:paraId="220FB7B9" w14:textId="77777777" w:rsidTr="00762102">
        <w:trPr>
          <w:trHeight w:val="1418"/>
        </w:trPr>
        <w:tc>
          <w:tcPr>
            <w:tcW w:w="4248" w:type="dxa"/>
          </w:tcPr>
          <w:p w14:paraId="092EAE27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5EDBC16B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2F980901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769E2AC0" w14:textId="77777777" w:rsidR="00762102" w:rsidRDefault="00762102" w:rsidP="00514E69">
            <w:pPr>
              <w:rPr>
                <w:sz w:val="24"/>
                <w:szCs w:val="24"/>
              </w:rPr>
            </w:pPr>
          </w:p>
          <w:p w14:paraId="2CDAFB37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7E4435F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97DE9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or </w:t>
            </w:r>
          </w:p>
          <w:p w14:paraId="10602ACA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important</w:t>
            </w:r>
          </w:p>
        </w:tc>
        <w:tc>
          <w:tcPr>
            <w:tcW w:w="1985" w:type="dxa"/>
          </w:tcPr>
          <w:p w14:paraId="54564460" w14:textId="77777777" w:rsidR="00762102" w:rsidRDefault="00762102" w:rsidP="0051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or low</w:t>
            </w:r>
          </w:p>
        </w:tc>
        <w:tc>
          <w:tcPr>
            <w:tcW w:w="7087" w:type="dxa"/>
          </w:tcPr>
          <w:p w14:paraId="0C89EB2C" w14:textId="77777777" w:rsidR="00762102" w:rsidRDefault="00762102" w:rsidP="00514E69">
            <w:pPr>
              <w:rPr>
                <w:sz w:val="24"/>
                <w:szCs w:val="24"/>
              </w:rPr>
            </w:pPr>
          </w:p>
        </w:tc>
      </w:tr>
    </w:tbl>
    <w:p w14:paraId="637FCAB3" w14:textId="77777777" w:rsidR="00FB3C2C" w:rsidRDefault="00FB3C2C"/>
    <w:sectPr w:rsidR="00FB3C2C" w:rsidSect="0076210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02"/>
    <w:rsid w:val="00762102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D868"/>
  <w15:chartTrackingRefBased/>
  <w15:docId w15:val="{44A3DE86-8E52-4950-B9B0-103660C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1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4DFAC-FEC5-4703-B591-5D5C5D443B4D}"/>
</file>

<file path=customXml/itemProps2.xml><?xml version="1.0" encoding="utf-8"?>
<ds:datastoreItem xmlns:ds="http://schemas.openxmlformats.org/officeDocument/2006/customXml" ds:itemID="{07E74B16-6F8D-4E13-8A56-6B5934CD9F1A}"/>
</file>

<file path=customXml/itemProps3.xml><?xml version="1.0" encoding="utf-8"?>
<ds:datastoreItem xmlns:ds="http://schemas.openxmlformats.org/officeDocument/2006/customXml" ds:itemID="{4ED62F6F-3CEE-4B13-B705-0D32A74B0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Whyte</dc:creator>
  <cp:keywords/>
  <dc:description/>
  <cp:lastModifiedBy>Jenny Whyte</cp:lastModifiedBy>
  <cp:revision>1</cp:revision>
  <cp:lastPrinted>2021-11-29T08:16:00Z</cp:lastPrinted>
  <dcterms:created xsi:type="dcterms:W3CDTF">2021-11-29T08:14:00Z</dcterms:created>
  <dcterms:modified xsi:type="dcterms:W3CDTF">2021-11-29T08:18:00Z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